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Sv3X5LRirjAbvnVOYxgWdKIyQ==">CgMxLjA4AHIhMTJXeGF4Q2lGeU9BTmVuUGNUSnJRZ0FuODBUNzJkTG85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2023-01-19T20:42:00Z</dcterms:created>
  <dc:creator>Jeanne Chang</dc:creator>
</cp:coreProperties>
</file>