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Gingival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Gingival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3FLTKcDKC6BbuIjg4POAbEbzAQ==">CgMxLjA4AHIhMXRiU2RQb09xSklMM0lSemhKSERDMTNCZldkZEZhS19i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2023-01-05T21:33:00Z</dcterms:created>
  <dc:creator>Jeanne Chang</dc:creator>
</cp:coreProperties>
</file>