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3EdN9K38N+4eAOyo995c70MpIw==">CgMxLjA4AHIhMWtEeFJrMkxMeG94WlFyQUFVUXktRjZDUy1pTHUxZmJf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2023-01-05T21:22:00Z</dcterms:created>
  <dc:creator>Jeanne Chang</dc:creator>
</cp:coreProperties>
</file>