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50B4tbXQcFgP6rUGFGBTV7j0bw==">CgMxLjA4AHIhMUF1ZHZUTGZXbEtvWlgxOTJvUC1SVEcwNVN2TDZlMEZL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2023-01-05T21:29:00Z</dcterms:created>
  <dc:creator>Jeanne Chang</dc:creator>
</cp:coreProperties>
</file>