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cq/Qo1ln252+H/qvKuOXG/r+w==">CgMxLjA4AHIhMWlJRGhmUXFWNmk2eVd4NTgzaGNRYU1BaGVJYzM2MWdj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2023-01-05T21:20:00Z</dcterms:created>
  <dc:creator>Jeanne Chang</dc:creator>
</cp:coreProperties>
</file>