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HZvpgdvTgTBh0c6+un1AehE/Q==">CgMxLjA4AHIhMXptTFpzMFViYV9CUE92ampFZjJYVC1TazlTNTZGVmtq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2023-01-05T21:27:00Z</dcterms:created>
  <dc:creator>Jeanne Chang</dc:creator>
</cp:coreProperties>
</file>