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vein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Ist9255bepCgGOmwHEc6Wwhlw==">CgMxLjA4AHIhMTBPd01BbmdCb29nVmVqUG54M3A0MG9KRlpyNGlqU2Na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2023-01-05T21:32:00Z</dcterms:created>
  <dc:creator>Jeanne Chang</dc:creator>
</cp:coreProperties>
</file>