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Embryonic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Embryonic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embryonic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ekinY1/xF17JRcxZRDnAgI2c0w==">CgMxLjA4AHIhMTF6ZXBCWnZRcU9ZWEZSaDBWdmN6ekFFRnlDRkctaEVy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2023-01-05T21:24:00Z</dcterms:created>
  <dc:creator>Jeanne Chang</dc:creator>
</cp:coreProperties>
</file>