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Small Intestinal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Small Intestinal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Small Intestinal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1mj5nGO4uX8ilkg6FJEbftfrg==">CgMxLjA4AHIhMUh0R2NqNjFzMlA4Y1JBYmxlcHFyUW5McVo5ckFVMlVI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2023-01-05T21:31:00Z</dcterms:created>
  <dc:creator>Jeanne Chang</dc:creator>
</cp:coreProperties>
</file>