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Gingival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Gingival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Gingival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SgP1hhz5nRzkafMO4LSzIusvzQ==">CgMxLjA4AHIhMXdrVkVQS0lGdmZfOW02eHNaOE5Vb25IVU1NOG1LaE9w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2023-01-19T20:43:00Z</dcterms:created>
  <dc:creator>Jeanne Chang</dc:creator>
</cp:coreProperties>
</file>