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VT6pWTLonV82nZ/v8s0w/LbCw==">CgMxLjA4AHIhMTk1N0xHaXhCOVIwYjdkTmM2dFlmVU5vVDhLb3kxRjNh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