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DriNoVFblPOimcLfSsa5W7VNA==">CgMxLjA4AHIhMXB0NUVUenRBb2tqWjB6ai03UGtISDl6UFZwZ0J5Tjdq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