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Pancreatic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JmO8agnPKy25nWmRNBS+b9YmQ==">CgMxLjA4AHIhMURBd0tKR1ZORUVfbDV5UVM2Q1BKeklLVWlOZkxnWS1B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2023-01-19T20:40:00Z</dcterms:created>
  <dc:creator>Jeanne Chang</dc:creator>
</cp:coreProperties>
</file>