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vmwmOrgY8fNfWZ6L4B6MV8hvg==">CgMxLjA4AHIhMW9oUG5WZDNmbURMZzJPVmdBWWd6a3psMWFPQVlQUXZq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