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bW8oBlfocEf/aKwZJij6ujglw==">CgMxLjA4AHIhMW95TXAxTWNYUm54Z3JwU0VmZGJMNkNObFVRRXllYmcz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