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Lymphatic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PtYYMm+VwI5b7ZIBGgRl7upeQ==">CgMxLjA4AHIhMW5XcHluRlc1czlGNE5mLVNBT0lpZml2bHFWYU16YUsw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