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mvU7NxDgybx91V+6FxQEl9xw==">CgMxLjA4AHIhMVdTNHpqY04tZVgxdHNIbm1LY0htLUxhUkJtWDFtQ18x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