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Dermal Fibroblasts - Neonatal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oz9+7sb/PKsSrFJ5uJL3LJGzXw==">CgMxLjA4AHIhMXRKU3dBemxSX29Wa3QtdGw3bnJzUFk3cHF6TVM5WnRB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2023-01-19T20:36:00Z</dcterms:created>
  <dc:creator>Jeanne Chang</dc:creator>
</cp:coreProperties>
</file>