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tK6zjKq0G7gEQrneaQ9ADfbKQ==">CgMxLjA4AHIhMVE0TFppc2MxZjVHbUt2cURaRzFmTVYxZjlnVEVLd3RH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2023-01-19T20:42:00Z</dcterms:created>
  <dc:creator>Jeanne Chang</dc:creator>
</cp:coreProperties>
</file>