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Spleen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Spleen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O9+hhNpGa7a3VrKtcOWCQQctqQ==">CgMxLjA4AHIhMUoxVWszOUF2emZWRFNoS1pLUllmemZXOEY2ekNmdFBY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2023-01-19T20:42:00Z</dcterms:created>
  <dc:creator>Jeanne Chang</dc:creator>
</cp:coreProperties>
</file>