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Pancreatic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Rat Primary Pancreatic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pancreatic 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Rat Primary Pancreatic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pJUg+FkEueJu30z7KdB1roHbQA==">CgMxLjA4AHIhMWY5Z1dxY1hkYzlaaHM5VHd1YmpJMExNSl9YWERiU3dK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2023-01-19T20:27:00Z</dcterms:created>
  <dc:creator>Jeanne Chang</dc:creator>
</cp:coreProperties>
</file>