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pulmonary vein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6aoN5pooOaibC/o2DKxKkJOJA==">CgMxLjA4AHIhMU9aTGJCSXpPSzgtQXUzcG1GbS11a3dtUGRwZ1JxTjFU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2023-01-19T20:28:00Z</dcterms:created>
  <dc:creator>Jeanne Chang</dc:creator>
</cp:coreProperties>
</file>