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Rat Primary Vein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RA-6069IM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Rat Primary Vein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sz w:val="22"/>
          <w:szCs w:val="22"/>
          <w:rtl w:val="0"/>
        </w:rPr>
        <w:t xml:space="preserve">vein 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Immortalized Rat Primary Vein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color w:val="333333"/>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6oFV/2PNz46KcBS3w/cRHT0gag==">CgMxLjA4AHIhMUdFUkwzb1c1Rm9leXVuTzFYam1jZGVFbG5tcUdLX1Zh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2023-01-19T20:30:00Z</dcterms:created>
  <dc:creator>Jeanne Chang</dc:creator>
</cp:coreProperties>
</file>