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Cardiac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p7GEzSfEr6H5nSIf2fk00E14g==">CgMxLjA4AHIhMTdNOHFodkQ1VlNZUVhFcVVicm94cTNHcjdweWlnRFRi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2023-01-19T20:21:00Z</dcterms:created>
  <dc:creator>Jeanne Chang</dc:creator>
</cp:coreProperties>
</file>