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oral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xfxMLFXhiqow7JjbsVNrB6wqlQ==">CgMxLjA4AHIhMWZXMW92aDlLVWRpNloxRjRYcF9oTW9pRWlVVEx5WExL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2023-01-05T20:25:00Z</dcterms:created>
  <dc:creator>Jeanne Chang</dc:creator>
</cp:coreProperties>
</file>