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pWqKhimhB8DSdb7fK3ykOZKoXQ==">CgMxLjA4AHIhMVJxeHZZSGx3ZFFzV1JMOF9ma3dmaGkxNEl4OEZaRmFr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2023-01-05T20:02:00Z</dcterms:created>
  <dc:creator>Jeanne Chang</dc:creator>
</cp:coreProperties>
</file>