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Prostate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Prostate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prostate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Prostate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Y8PXLYZM8E0QA+8dgBVmReu2ew==">CgMxLjA4AHIhMW96REZaOG5ZcjlCTjZEelUwVnBucDBWUmJraUhzMjVl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2023-01-05T20:17:00Z</dcterms:created>
  <dc:creator>Jeanne Chang</dc:creator>
</cp:coreProperties>
</file>