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Pancreatic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pancreatic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fcrinzpRf1PRMNBnbxjCqzGmkg==">CgMxLjA4AHIhMUtqOHEtMzU1MnpHQUVQOWNpbnFqOFBsNXdPY2kxbHlO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2023-01-05T20:17:00Z</dcterms:created>
  <dc:creator>Jeanne Chang</dc:creator>
</cp:coreProperties>
</file>