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UhqC0VaSIX2EfroXMUtLn6odw==">CgMxLjA4AHIhMTE3cjZ5bVRPaGxJMlZIbnduZ3FvNk5CeEVyRDBwSTNf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2023-01-05T19:57:00Z</dcterms:created>
  <dc:creator>Jeanne Chang</dc:creator>
</cp:coreProperties>
</file>