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GFjrWAPtDH5KR5gMwN0zY1pRg==">CgMxLjA4AHIhMTd4TE9ISjZVVUNteHQxbWl1TXN5WktvbFAxa2JpSWtN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2023-01-05T20:15:00Z</dcterms:created>
  <dc:creator>Jeanne Chang</dc:creator>
</cp:coreProperties>
</file>