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Lymphatic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lymph nodes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r5VNKKCsBX/wVBBxxNVlZMxK2g==">CgMxLjA4AHIhMVh0cTRZVE1QLXNXZXZDNnhXUmloS01TNDVjcDd0VTJH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2023-01-05T20:14:00Z</dcterms:created>
  <dc:creator>Jeanne Chang</dc:creator>
</cp:coreProperties>
</file>