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Small Intestinal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B6YEMwfyyHJgP91h7njYjIvrg==">CgMxLjA4AHIhMV91dFdSblZMQnJEMEFtdU9ZNE8zMEFCSTN5TVE4aURD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2023-01-05T20:21:00Z</dcterms:created>
  <dc:creator>Jeanne Chang</dc:creator>
</cp:coreProperties>
</file>