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Liver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Liver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Liver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Dbe2trP7aG5pGPVm3VXn9iEnA==">CgMxLjA4AHIhMU5vTHR0Q01zc1B0VF9IbGtaZWkwM2dJM1BKb3pmUzFs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2023-01-05T20:03:00Z</dcterms:created>
  <dc:creator>Jeanne Chang</dc:creator>
</cp:coreProperties>
</file>