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Kidney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kidney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W4piP03J5jneavw8R1aqi2iO1g==">CgMxLjA4AHIhMXNwS3RGYlRDNkIyWkZ6VHloelB1SVoydUZ1Ny1UeGFu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2023-01-05T20:03:00Z</dcterms:created>
  <dc:creator>Jeanne Chang</dc:creator>
</cp:coreProperties>
</file>