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Cre-Expressing Rat Primary Gingival Fibroblasts </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RA-6282Cre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Cre-Expressing Rat Primary Gingival Fibroblasts from Cell Biologics are </w:t>
      </w:r>
      <w:r w:rsidDel="00000000" w:rsidR="00000000" w:rsidRPr="00000000">
        <w:rPr>
          <w:rFonts w:ascii="Arial" w:cs="Arial" w:eastAsia="Arial" w:hAnsi="Arial"/>
          <w:sz w:val="22"/>
          <w:szCs w:val="22"/>
          <w:rtl w:val="0"/>
        </w:rPr>
        <w:t xml:space="preserve">isolated from the</w:t>
      </w:r>
      <w:r w:rsidDel="00000000" w:rsidR="00000000" w:rsidRPr="00000000">
        <w:rPr>
          <w:rFonts w:ascii="Arial" w:cs="Arial" w:eastAsia="Arial" w:hAnsi="Arial"/>
          <w:sz w:val="22"/>
          <w:szCs w:val="22"/>
          <w:highlight w:val="white"/>
          <w:rtl w:val="0"/>
        </w:rPr>
        <w:t xml:space="preserve"> Gingival tissues of 6–8-week-old laboratory Sprague–Dawley rats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2-3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Cre-Expressing Rat Primary Gingival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perform various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highlight w:val="white"/>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Rat Primary Gingival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Vccbl0Jy99CMAQNNwaI/13mRYPg==">CgMxLjA4AHIhMW9idXVOTEpCVnRJNjhfaVRIdzJVeEpyb2xJODMwNUo2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2023-01-05T19:51:00Z</dcterms:created>
  <dc:creator>Jeanne Chang</dc:creator>
</cp:coreProperties>
</file>