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Oral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RA-6281Cre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Cre-Expressing Rat Primary Oral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oral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Cre-Expressing Rat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u4rfpJY6BGWDBjabCABy/bMWpw==">CgMxLjA4AHIhMURLNnp6LVhZbzhWM1ZJdmU4Y1hMb3BhTXJYRnprLTZT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2023-01-05T19:51:00Z</dcterms:created>
  <dc:creator>Jeanne Chang</dc:creator>
</cp:coreProperties>
</file>