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RFA3/BUUCDSowgT+JT8sRR+7g==">CgMxLjA4AHIhMWtOZzM2UTlUZTNSd1ZycGJqV3ZFekRwT1R1Wnlsa3Ru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2023-01-05T19:42:00Z</dcterms:created>
  <dc:creator>Jeanne Chang</dc:creator>
</cp:coreProperties>
</file>