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BjvH0tqRVnuElxfoARUDNEWTWg==">CgMxLjA4AHIhMW94VG5IcTI3YTM0Qkt5ZEt2NVBEX0JJLTNmaXdGZEdi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2023-01-05T19:46:00Z</dcterms:created>
  <dc:creator>Jeanne Chang</dc:creator>
</cp:coreProperties>
</file>