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0dN2yr64GF6JPtDqiwqgSBIgig==">CgMxLjA4AHIhMWs0RmdIQUZVQzNYS0lJVThmM3ctNnBMNWt4TUUyUzZk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2023-01-05T19:45:00Z</dcterms:created>
  <dc:creator>Jeanne Chang</dc:creator>
</cp:coreProperties>
</file>