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o7V46RrO7HGyAMX4oCVo1Uyg==">CgMxLjA4AHIhMVduU3lzWUtNaHdmWVFsSnZaTll4OU93RXNDWUp6ZExQ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2023-01-05T19:37:00Z</dcterms:created>
  <dc:creator>Jeanne Chang</dc:creator>
</cp:coreProperties>
</file>