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5YeCsOZ8GL00U3SaQFrxo4gkw==">CgMxLjA4AHIhMU5URXUybW9MdXBHSk9SbC1LbzVpYXRYUzdnSzc0RHhT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2023-01-05T19:46:00Z</dcterms:created>
  <dc:creator>Jeanne Chang</dc:creator>
</cp:coreProperties>
</file>