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Rat Primary Artery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RA-6073Cre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Cre-Expressing Rat Primary Artery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artery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Cre-Expressing Rat Primary Artery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E09IU6x2ZXoPhc2H70cCl2Wwzw==">CgMxLjA4AHIhMXpOdlAxZ0tUWWt5YWR0cmt3NWZJOV9XejN4NmFKbTRJ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2023-01-05T19:37:00Z</dcterms:created>
  <dc:creator>Jeanne Chang</dc:creator>
</cp:coreProperties>
</file>