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Rat Primary Ovarian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RA-6072Cre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Cre-Expressing Rat Primary Ovarian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ovarian tissues of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Cre-Expressing Rat Primary Ovarian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Ovarian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XRplgGIuSwcBcVUE9S57lGIlbg==">CgMxLjA4AHIhMURjM195Y3lXRHpRYVNMdS0waHJCQ0p3djZEcGhuczZR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2023-01-05T19:45:00Z</dcterms:created>
  <dc:creator>Jeanne Chang</dc:creator>
</cp:coreProperties>
</file>