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Vein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vein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KHjQBMQyS/7dTVHnf3O+G7dTg==">CgMxLjA4AHIhMW5yUDVyejdCM2xUZlJiV1cyYVk0bmNYX0RtdUwzVHJF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2023-01-05T19:50:00Z</dcterms:created>
  <dc:creator>Jeanne Chang</dc:creator>
</cp:coreProperties>
</file>