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Cre-Expressing Rat Primary Dermal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Cre-Expressing Rat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57bnv+OVJjpyhUHYKT7Xv3zO/Q==">CgMxLjA4AHIhMUZzNFhqOWphcm5RM1JRUm5Sd2xzajJhVlhSdFB4VzhN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2023-01-05T19:41:00Z</dcterms:created>
  <dc:creator>Jeanne Chang</dc:creator>
</cp:coreProperties>
</file>