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Cre-Expressing Rat Primary Dermal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Cre-Expressing Rat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wZvAgTXbqUTIuci1V6ko6yy/Gw==">CgMxLjA4AHIhMUZoaWdoV29SSkFxWjlVU3dBMEhNNXNsSVdZRE4taG10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2023-01-05T19:40:00Z</dcterms:created>
  <dc:creator>Jeanne Chang</dc:creator>
</cp:coreProperties>
</file>