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G3GN3DNHx/sBaYKR/wAZoeGA==">CgMxLjA4AHIhMXA3b1BsbV9aZzN6Y0doRGF6a0RBQzI3UFJMSnR5bmZL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2023-01-05T19:39:00Z</dcterms:created>
  <dc:creator>Jeanne Chang</dc:creator>
</cp:coreProperties>
</file>