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Small Intestinal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6BUYHdqYHJzV+hUoXrxmhfQrQ==">CgMxLjA4AHIhMWd1ZTFlcW5EQmE2VUVtdzFsSEtGemUzRWRDRFgxQi1W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2023-01-05T19:49:00Z</dcterms:created>
  <dc:creator>Jeanne Chang</dc:creator>
</cp:coreProperties>
</file>