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Spleen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KyhughhKVXN8rdkz41jXYVPCw==">CgMxLjA4AHIhMUdPRWJ0cDNvTlZnUXdKYVVucjN1NzVQZEFCQ1NvNS1U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2023-01-05T19:49:00Z</dcterms:created>
  <dc:creator>Jeanne Chang</dc:creator>
</cp:coreProperties>
</file>