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Liver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Liver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liver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Liver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CieQtXVbLkbMUllF6PgeFMirXw==">CgMxLjA4AHIhMXVkcEJSUjRNUl93eDBCUlJaNFdqQjNVWENCYl8ydjJw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2023-01-05T19:43:00Z</dcterms:created>
  <dc:creator>Jeanne Chang</dc:creator>
</cp:coreProperties>
</file>